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93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附件：</w:t>
      </w:r>
    </w:p>
    <w:tbl>
      <w:tblPr>
        <w:tblStyle w:val="3"/>
        <w:tblW w:w="12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25"/>
        <w:gridCol w:w="825"/>
        <w:gridCol w:w="1035"/>
        <w:gridCol w:w="720"/>
        <w:gridCol w:w="645"/>
        <w:gridCol w:w="675"/>
        <w:gridCol w:w="735"/>
        <w:gridCol w:w="720"/>
        <w:gridCol w:w="690"/>
        <w:gridCol w:w="765"/>
        <w:gridCol w:w="795"/>
        <w:gridCol w:w="630"/>
        <w:gridCol w:w="660"/>
        <w:gridCol w:w="690"/>
        <w:gridCol w:w="630"/>
        <w:gridCol w:w="795"/>
        <w:gridCol w:w="735"/>
      </w:tblGrid>
      <w:tr w14:paraId="010B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3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小标宋" w:hAnsi="小标宋" w:eastAsia="小标宋" w:cs="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大箐山县养殖密集区域统计表</w:t>
            </w:r>
          </w:p>
        </w:tc>
      </w:tr>
      <w:tr w14:paraId="175B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35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41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46C4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35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8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2125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行政村占地面积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（亩）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合计猪当量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比值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鸡、鸭、鹅</w:t>
            </w:r>
          </w:p>
        </w:tc>
      </w:tr>
      <w:tr w14:paraId="2101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A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D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B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8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C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养殖户数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猪当量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养殖户数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猪当量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养殖户数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猪当量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养殖户数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猪当量</w:t>
            </w:r>
          </w:p>
        </w:tc>
      </w:tr>
      <w:tr w14:paraId="4728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带岭镇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963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7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3416.36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0F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4756.18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37B1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6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7899.42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18B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3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双兴村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4124.63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456E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朗乡镇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699.02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</w:tr>
      <w:tr w14:paraId="1A1D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D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西沙村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3545.19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851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0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达里村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3287.06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FD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7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2136.45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7AA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6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1773.26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04FF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TZiNmU2N2RhMDQxYTVmNzA3OGYyN2ViYzc1MzIifQ=="/>
  </w:docVars>
  <w:rsids>
    <w:rsidRoot w:val="78516452"/>
    <w:rsid w:val="0C0444C5"/>
    <w:rsid w:val="13185D63"/>
    <w:rsid w:val="16CC39B3"/>
    <w:rsid w:val="1BF72FBA"/>
    <w:rsid w:val="1EAA1DEE"/>
    <w:rsid w:val="1EFFF733"/>
    <w:rsid w:val="1FAF52E7"/>
    <w:rsid w:val="2DFEE72A"/>
    <w:rsid w:val="3D39545D"/>
    <w:rsid w:val="3F62C120"/>
    <w:rsid w:val="414F7264"/>
    <w:rsid w:val="4C3E72B8"/>
    <w:rsid w:val="4EF8859A"/>
    <w:rsid w:val="51113F85"/>
    <w:rsid w:val="57572DBF"/>
    <w:rsid w:val="5DFF9ECC"/>
    <w:rsid w:val="5F7D68AF"/>
    <w:rsid w:val="5FE6E34E"/>
    <w:rsid w:val="60BC5742"/>
    <w:rsid w:val="63F7D5E1"/>
    <w:rsid w:val="63FFA6B8"/>
    <w:rsid w:val="64556D47"/>
    <w:rsid w:val="72862699"/>
    <w:rsid w:val="757F6CBD"/>
    <w:rsid w:val="78516452"/>
    <w:rsid w:val="7BB60884"/>
    <w:rsid w:val="7BF1285C"/>
    <w:rsid w:val="7CFF76F4"/>
    <w:rsid w:val="7FDA2F20"/>
    <w:rsid w:val="7FEDFE45"/>
    <w:rsid w:val="8CEDCEFB"/>
    <w:rsid w:val="AFEFDBAF"/>
    <w:rsid w:val="B4F95202"/>
    <w:rsid w:val="BBBFDD14"/>
    <w:rsid w:val="BC3D2518"/>
    <w:rsid w:val="BDFFE177"/>
    <w:rsid w:val="BFAEAF40"/>
    <w:rsid w:val="BFF20674"/>
    <w:rsid w:val="BFFDCC96"/>
    <w:rsid w:val="BFFFA2E6"/>
    <w:rsid w:val="C5BF9C17"/>
    <w:rsid w:val="C5F71DD3"/>
    <w:rsid w:val="D3FFA673"/>
    <w:rsid w:val="DD79091A"/>
    <w:rsid w:val="DE7F1DCB"/>
    <w:rsid w:val="DFEFD944"/>
    <w:rsid w:val="EBEA872E"/>
    <w:rsid w:val="EF74FA9A"/>
    <w:rsid w:val="EFBE3A82"/>
    <w:rsid w:val="F5AF802A"/>
    <w:rsid w:val="F6EFECAF"/>
    <w:rsid w:val="F7BB42ED"/>
    <w:rsid w:val="F7BE4C09"/>
    <w:rsid w:val="F7EF1B9B"/>
    <w:rsid w:val="F7F7B77F"/>
    <w:rsid w:val="F7F99CD6"/>
    <w:rsid w:val="F7FF2766"/>
    <w:rsid w:val="FDDD21E9"/>
    <w:rsid w:val="FDFEBB80"/>
    <w:rsid w:val="FF5F7C20"/>
    <w:rsid w:val="FF7B69B3"/>
    <w:rsid w:val="FF7F6AA7"/>
    <w:rsid w:val="FFC651E1"/>
    <w:rsid w:val="FFCFEC3B"/>
    <w:rsid w:val="FFDF5078"/>
    <w:rsid w:val="FFE7D565"/>
    <w:rsid w:val="FFFF9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1743</Words>
  <Characters>1998</Characters>
  <Lines>0</Lines>
  <Paragraphs>0</Paragraphs>
  <TotalTime>1</TotalTime>
  <ScaleCrop>false</ScaleCrop>
  <LinksUpToDate>false</LinksUpToDate>
  <CharactersWithSpaces>2032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2025-03-11T06:11:00Z</dcterms:created>
  <dc:creator>狗嗨</dc:creator>
  <cp:lastModifiedBy>韩来钱。</cp:lastModifiedBy>
  <cp:lastPrinted>2026-01-29T02:43:00Z</cp:lastPrinted>
  <dcterms:modified xsi:type="dcterms:W3CDTF">2026-03-13T06:39:02Z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6F9260D3F6C9419DB02ED9F77849B76B_13</vt:lpwstr>
  </property>
  <property fmtid="{D5CDD505-2E9C-101B-9397-08002B2CF9AE}" pid="4" name="KSOTemplateDocerSaveRecord">
    <vt:lpwstr>eyJoZGlkIjoiZmQxOGUxNTA0MTUwMmFjNzhjNWZjNGQ4ZmVhMzM5NjYiLCJ1c2VySWQiOiIyOTY3NTE4NDkifQ==</vt:lpwstr>
  </property>
</Properties>
</file>