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2C223"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tbl>
      <w:tblPr>
        <w:tblStyle w:val="5"/>
        <w:tblW w:w="127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25"/>
        <w:gridCol w:w="825"/>
        <w:gridCol w:w="1035"/>
        <w:gridCol w:w="720"/>
        <w:gridCol w:w="645"/>
        <w:gridCol w:w="675"/>
        <w:gridCol w:w="735"/>
        <w:gridCol w:w="720"/>
        <w:gridCol w:w="690"/>
        <w:gridCol w:w="765"/>
        <w:gridCol w:w="795"/>
        <w:gridCol w:w="630"/>
        <w:gridCol w:w="660"/>
        <w:gridCol w:w="690"/>
        <w:gridCol w:w="630"/>
        <w:gridCol w:w="795"/>
        <w:gridCol w:w="735"/>
      </w:tblGrid>
      <w:tr w14:paraId="010B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93F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大箐山县养殖密集区域统计表</w:t>
            </w:r>
          </w:p>
        </w:tc>
      </w:tr>
      <w:tr w14:paraId="175B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35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1B3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46C4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35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26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2125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C6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45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2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68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行政村占地面积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FB2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合计猪当量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17E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比值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26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952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4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7D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鸡、鸭、鹅</w:t>
            </w:r>
          </w:p>
        </w:tc>
      </w:tr>
      <w:tr w14:paraId="2101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AD4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D50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BDB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E1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861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CE5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6C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010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4E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猪当量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39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C1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2B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猪当量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76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A2C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35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猪当量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29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养殖户数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B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5E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猪当量</w:t>
            </w:r>
          </w:p>
        </w:tc>
      </w:tr>
      <w:tr w14:paraId="4728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7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5C7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带岭镇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C98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青川村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5EA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8F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5D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C9B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C6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3B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99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BC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C22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C65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7D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C4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B0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D0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A2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63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F59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7D1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75F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F50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3416.36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11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374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3B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5F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E3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EA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1E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88A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A6B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E5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4C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88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38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31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A0F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F2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3AF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DB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22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4756.18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17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B7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0A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4C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FA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69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A6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E2B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7E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B09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6A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CE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3B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1E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37B1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2D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6AE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35A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BB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7899.42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41D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F2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29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E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11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4FA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EA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87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3F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54A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EF2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57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ED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5A5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8B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EE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3F3C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81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双兴村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1A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4124.63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F4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D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A8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37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86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AE4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79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30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A0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5D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5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741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FD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75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456E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A6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E3B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朗乡镇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644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9EF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699.02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78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3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70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C1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A5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17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B7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2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62B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BE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C1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44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C9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FD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</w:tr>
      <w:tr w14:paraId="1A1D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E8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D06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35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西沙村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9F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3545.19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81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B9B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91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58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5D7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CD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33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60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8C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64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ED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DA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DA7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B01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51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ADB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084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B5C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达里村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655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3287.06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B3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AE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0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22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63D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D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88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5B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111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51F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2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26C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85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CEE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AFD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4A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767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E8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DD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2136.45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FA5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8B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C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E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2E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C9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95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3E0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52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C8F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48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76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1E3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2CE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AA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73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635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80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1BD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1773.26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1FF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942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13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E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217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F9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A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C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98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68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5A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60A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459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22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04FF6E5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E5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E19A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E19A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jc2ZmMyNWQ3MWM1OTlmNmZkYTNkYzhhYjAwN2YifQ=="/>
  </w:docVars>
  <w:rsids>
    <w:rsidRoot w:val="78516452"/>
    <w:rsid w:val="0C0444C5"/>
    <w:rsid w:val="13185D63"/>
    <w:rsid w:val="15173AA9"/>
    <w:rsid w:val="16CC39B3"/>
    <w:rsid w:val="1BF72FBA"/>
    <w:rsid w:val="1EAA1DEE"/>
    <w:rsid w:val="1F463C83"/>
    <w:rsid w:val="265359DC"/>
    <w:rsid w:val="2DFEE72A"/>
    <w:rsid w:val="3D39545D"/>
    <w:rsid w:val="414F7264"/>
    <w:rsid w:val="4C3E72B8"/>
    <w:rsid w:val="568D0E66"/>
    <w:rsid w:val="5DFF9ECC"/>
    <w:rsid w:val="5F7D68AF"/>
    <w:rsid w:val="63F7D5E1"/>
    <w:rsid w:val="64556D47"/>
    <w:rsid w:val="72862699"/>
    <w:rsid w:val="78516452"/>
    <w:rsid w:val="7BF1285C"/>
    <w:rsid w:val="7CFF76F4"/>
    <w:rsid w:val="BBBFDD14"/>
    <w:rsid w:val="BDFFE177"/>
    <w:rsid w:val="BFF20674"/>
    <w:rsid w:val="DFEFD944"/>
    <w:rsid w:val="EFBE3A82"/>
    <w:rsid w:val="F7BE4C09"/>
    <w:rsid w:val="FDDD21E9"/>
    <w:rsid w:val="FDFEBB80"/>
    <w:rsid w:val="FF5F7C20"/>
    <w:rsid w:val="FF7F6AA7"/>
    <w:rsid w:val="FFCFE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1520</Words>
  <Characters>1765</Characters>
  <Lines>0</Lines>
  <Paragraphs>0</Paragraphs>
  <TotalTime>180</TotalTime>
  <ScaleCrop>false</ScaleCrop>
  <LinksUpToDate>false</LinksUpToDate>
  <CharactersWithSpaces>1767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2025-03-08T22:11:00Z</dcterms:created>
  <dc:creator>狗嗨</dc:creator>
  <cp:lastModifiedBy>韩来钱。</cp:lastModifiedBy>
  <cp:lastPrinted>2025-04-18T01:36:48Z</cp:lastPrinted>
  <dcterms:modified xsi:type="dcterms:W3CDTF">2025-04-18T01:36:50Z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8DDFB21A8124473B96A64B162D4342E3_13</vt:lpwstr>
  </property>
  <property fmtid="{D5CDD505-2E9C-101B-9397-08002B2CF9AE}" pid="4" name="KSOTemplateDocerSaveRecord">
    <vt:lpwstr>eyJoZGlkIjoiOGMyZjkwM2M1NzczYzhlMzUwODU5MzUzMWE1ZTA0NGEiLCJ1c2VySWQiOiIyOTY3NTE4NDkifQ==</vt:lpwstr>
  </property>
</Properties>
</file>